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7F4BE3" w:rsidRDefault="007F4BE3"/>
    <w:p w:rsidR="007F4BE3" w:rsidRDefault="007F4BE3"/>
    <w:p w:rsidR="00EA69D0" w:rsidRDefault="00EA69D0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7F4BE3" w:rsidTr="007F4BE3">
        <w:tc>
          <w:tcPr>
            <w:tcW w:w="9152" w:type="dxa"/>
          </w:tcPr>
          <w:p w:rsidR="004926F1" w:rsidRPr="00580108" w:rsidRDefault="00727B95" w:rsidP="007A531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4"/>
                <w:szCs w:val="144"/>
              </w:rPr>
              <w:t xml:space="preserve">QR Code 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144"/>
                <w:szCs w:val="144"/>
                <w:cs/>
              </w:rPr>
              <w:t>แบบฟอร์ม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470010" w:rsidRDefault="0004707B" w:rsidP="00470010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</w:rPr>
      </w:pPr>
      <w:r w:rsidRPr="0004707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ตัวชี้วัด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</w:t>
      </w:r>
      <w:r w:rsidR="00727B95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4</w:t>
      </w:r>
      <w:r w:rsidR="00FE600B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.</w:t>
      </w:r>
      <w:r w:rsidR="0047001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4</w:t>
      </w:r>
      <w:r w:rsidRPr="0004707B">
        <w:rPr>
          <w:rFonts w:ascii="TH SarabunPSK" w:hAnsi="TH SarabunPSK" w:cs="TH SarabunPSK"/>
          <w:b/>
          <w:bCs/>
          <w:noProof/>
          <w:sz w:val="100"/>
          <w:szCs w:val="100"/>
          <w:cs/>
        </w:rPr>
        <w:t xml:space="preserve"> : </w:t>
      </w:r>
      <w:r w:rsidR="00470010" w:rsidRPr="0047001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ความสำเร็จของ</w:t>
      </w:r>
    </w:p>
    <w:p w:rsidR="004C2E42" w:rsidRPr="004C2E42" w:rsidRDefault="00470010" w:rsidP="00727B95">
      <w:pPr>
        <w:jc w:val="center"/>
        <w:rPr>
          <w:rFonts w:ascii="TH SarabunPSK" w:hAnsi="TH SarabunPSK" w:cs="TH SarabunPSK"/>
          <w:b/>
          <w:bCs/>
          <w:noProof/>
          <w:sz w:val="100"/>
          <w:szCs w:val="100"/>
          <w:cs/>
        </w:rPr>
      </w:pPr>
      <w:r w:rsidRPr="00470010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การ</w:t>
      </w:r>
      <w:r w:rsidR="00727B95">
        <w:rPr>
          <w:rFonts w:ascii="TH SarabunPSK" w:hAnsi="TH SarabunPSK" w:cs="TH SarabunPSK" w:hint="cs"/>
          <w:b/>
          <w:bCs/>
          <w:noProof/>
          <w:sz w:val="100"/>
          <w:szCs w:val="100"/>
          <w:cs/>
        </w:rPr>
        <w:t>พัฒนาบุคลากร มุ่งสู่ความสำเร็จขององค์กร</w:t>
      </w:r>
    </w:p>
    <w:sectPr w:rsidR="004C2E42" w:rsidRPr="004C2E42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9AF2353B-97DF-4F30-8657-F9BF5C342082}"/>
    <w:embedBold r:id="rId2" w:fontKey="{51767B9C-B0CB-4EA0-A1B5-DA49F1D01DBB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E03E46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        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A23F00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4C2E42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4C2E42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07B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45132"/>
    <w:rsid w:val="00152A88"/>
    <w:rsid w:val="00184754"/>
    <w:rsid w:val="001B01A2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0010"/>
    <w:rsid w:val="00474D10"/>
    <w:rsid w:val="00475559"/>
    <w:rsid w:val="00485214"/>
    <w:rsid w:val="004926F1"/>
    <w:rsid w:val="004946AB"/>
    <w:rsid w:val="004C1549"/>
    <w:rsid w:val="004C2E42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226D9"/>
    <w:rsid w:val="0063127F"/>
    <w:rsid w:val="0066236A"/>
    <w:rsid w:val="00662D2E"/>
    <w:rsid w:val="00672926"/>
    <w:rsid w:val="00695E29"/>
    <w:rsid w:val="00727B95"/>
    <w:rsid w:val="0077697D"/>
    <w:rsid w:val="007824F1"/>
    <w:rsid w:val="007A531A"/>
    <w:rsid w:val="007E73D7"/>
    <w:rsid w:val="007F2847"/>
    <w:rsid w:val="007F4BE3"/>
    <w:rsid w:val="008114DB"/>
    <w:rsid w:val="0081202E"/>
    <w:rsid w:val="0083391E"/>
    <w:rsid w:val="0089601A"/>
    <w:rsid w:val="008B5694"/>
    <w:rsid w:val="009154BF"/>
    <w:rsid w:val="00917EB0"/>
    <w:rsid w:val="0095375D"/>
    <w:rsid w:val="00965B05"/>
    <w:rsid w:val="00965B60"/>
    <w:rsid w:val="009A7C2B"/>
    <w:rsid w:val="00A1659A"/>
    <w:rsid w:val="00A20806"/>
    <w:rsid w:val="00A23F00"/>
    <w:rsid w:val="00A353C9"/>
    <w:rsid w:val="00A70627"/>
    <w:rsid w:val="00A769BF"/>
    <w:rsid w:val="00A82D21"/>
    <w:rsid w:val="00A91D86"/>
    <w:rsid w:val="00A936E8"/>
    <w:rsid w:val="00AF79D2"/>
    <w:rsid w:val="00B42A45"/>
    <w:rsid w:val="00B93075"/>
    <w:rsid w:val="00BA323B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37555"/>
    <w:rsid w:val="00D4098C"/>
    <w:rsid w:val="00DB1619"/>
    <w:rsid w:val="00DB3ACB"/>
    <w:rsid w:val="00DE4AD7"/>
    <w:rsid w:val="00DF0C5F"/>
    <w:rsid w:val="00E03E46"/>
    <w:rsid w:val="00E60A1B"/>
    <w:rsid w:val="00E807A5"/>
    <w:rsid w:val="00EA69D0"/>
    <w:rsid w:val="00EC5003"/>
    <w:rsid w:val="00F26A23"/>
    <w:rsid w:val="00F84CB2"/>
    <w:rsid w:val="00FD5F37"/>
    <w:rsid w:val="00FE600B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3CD6F-0B39-499D-9E1E-470C1BE2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54</cp:revision>
  <cp:lastPrinted>2019-11-08T07:46:00Z</cp:lastPrinted>
  <dcterms:created xsi:type="dcterms:W3CDTF">2017-02-08T05:01:00Z</dcterms:created>
  <dcterms:modified xsi:type="dcterms:W3CDTF">2019-11-08T07:46:00Z</dcterms:modified>
</cp:coreProperties>
</file>